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FC9" w:rsidRPr="004D3CF9" w:rsidRDefault="00F26FC9" w:rsidP="00F26FC9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D3CF9">
        <w:rPr>
          <w:rFonts w:ascii="Times New Roman" w:hAnsi="Times New Roman" w:cs="Times New Roman"/>
          <w:sz w:val="28"/>
          <w:szCs w:val="28"/>
          <w:lang w:val="kk-KZ"/>
        </w:rPr>
        <w:t>Қазақстан Респуликасының білім және ғылым министрлігі</w:t>
      </w:r>
    </w:p>
    <w:p w:rsidR="00F26FC9" w:rsidRDefault="00F26FC9" w:rsidP="00F26FC9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D3CF9">
        <w:rPr>
          <w:rFonts w:ascii="Times New Roman" w:hAnsi="Times New Roman" w:cs="Times New Roman"/>
          <w:sz w:val="28"/>
          <w:szCs w:val="28"/>
          <w:lang w:val="kk-KZ"/>
        </w:rPr>
        <w:t>А. Байтұрсынов атындағы Қостанай мемлекеттік унив</w:t>
      </w:r>
      <w:r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4D3CF9">
        <w:rPr>
          <w:rFonts w:ascii="Times New Roman" w:hAnsi="Times New Roman" w:cs="Times New Roman"/>
          <w:sz w:val="28"/>
          <w:szCs w:val="28"/>
          <w:lang w:val="kk-KZ"/>
        </w:rPr>
        <w:t>рситеті</w:t>
      </w:r>
    </w:p>
    <w:p w:rsidR="00F26FC9" w:rsidRPr="004D3CF9" w:rsidRDefault="00F26FC9" w:rsidP="00F26FC9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26FC9" w:rsidRPr="004D3CF9" w:rsidRDefault="00F26FC9" w:rsidP="00F26FC9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D3CF9">
        <w:rPr>
          <w:rFonts w:ascii="Times New Roman" w:hAnsi="Times New Roman" w:cs="Times New Roman"/>
          <w:sz w:val="28"/>
          <w:szCs w:val="28"/>
          <w:lang w:val="kk-KZ"/>
        </w:rPr>
        <w:t>Машинажасау кафедрасы</w:t>
      </w:r>
    </w:p>
    <w:p w:rsidR="00F26FC9" w:rsidRDefault="00F26FC9" w:rsidP="00F26FC9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26FC9" w:rsidRDefault="00F26FC9" w:rsidP="00F26FC9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26FC9" w:rsidRPr="004D3CF9" w:rsidRDefault="00F26FC9" w:rsidP="00F26FC9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26FC9" w:rsidRPr="00DD5F5B" w:rsidRDefault="00DD5F5B" w:rsidP="00F26FC9">
      <w:pPr>
        <w:jc w:val="center"/>
        <w:rPr>
          <w:rFonts w:ascii="Times New Roman" w:hAnsi="Times New Roman" w:cs="Times New Roman"/>
          <w:sz w:val="48"/>
          <w:szCs w:val="48"/>
          <w:lang w:val="kk-KZ"/>
        </w:rPr>
      </w:pPr>
      <w:r w:rsidRPr="00DD5F5B">
        <w:rPr>
          <w:rFonts w:ascii="Times New Roman" w:hAnsi="Times New Roman" w:cs="Times New Roman"/>
          <w:sz w:val="48"/>
          <w:szCs w:val="48"/>
          <w:lang w:val="kk-KZ"/>
        </w:rPr>
        <w:t>СЫЗБА ГЕОМЕТРИЯ ЖӘНЕ ИНЖЕНЕРЛІК ГРАФИКА</w:t>
      </w:r>
    </w:p>
    <w:p w:rsidR="00F26FC9" w:rsidRPr="004D3CF9" w:rsidRDefault="00F26FC9" w:rsidP="00F26FC9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D3CF9">
        <w:rPr>
          <w:rFonts w:ascii="Times New Roman" w:hAnsi="Times New Roman" w:cs="Times New Roman"/>
          <w:sz w:val="28"/>
          <w:szCs w:val="28"/>
          <w:lang w:val="kk-KZ"/>
        </w:rPr>
        <w:t>Пәннің оқу-әдестемелік кешені</w:t>
      </w:r>
    </w:p>
    <w:p w:rsidR="00F26FC9" w:rsidRPr="004D3CF9" w:rsidRDefault="00F26FC9" w:rsidP="00F26FC9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D3CF9">
        <w:rPr>
          <w:rFonts w:ascii="Times New Roman" w:hAnsi="Times New Roman" w:cs="Times New Roman"/>
          <w:sz w:val="28"/>
          <w:szCs w:val="28"/>
          <w:lang w:val="kk-KZ"/>
        </w:rPr>
        <w:t>Мамандығы 5В0</w:t>
      </w:r>
      <w:r w:rsidR="00DD5F5B">
        <w:rPr>
          <w:rFonts w:ascii="Times New Roman" w:hAnsi="Times New Roman" w:cs="Times New Roman"/>
          <w:sz w:val="28"/>
          <w:szCs w:val="28"/>
          <w:lang w:val="kk-KZ"/>
        </w:rPr>
        <w:t>806</w:t>
      </w:r>
      <w:r w:rsidRPr="004D3CF9">
        <w:rPr>
          <w:rFonts w:ascii="Times New Roman" w:hAnsi="Times New Roman" w:cs="Times New Roman"/>
          <w:sz w:val="28"/>
          <w:szCs w:val="28"/>
          <w:lang w:val="kk-KZ"/>
        </w:rPr>
        <w:t xml:space="preserve">00 – </w:t>
      </w:r>
      <w:r w:rsidR="00DD5F5B">
        <w:rPr>
          <w:rFonts w:ascii="Times New Roman" w:hAnsi="Times New Roman" w:cs="Times New Roman"/>
          <w:sz w:val="28"/>
          <w:szCs w:val="28"/>
          <w:lang w:val="kk-KZ"/>
        </w:rPr>
        <w:t>Аграрлық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техника және технология</w:t>
      </w:r>
    </w:p>
    <w:p w:rsidR="00F26FC9" w:rsidRPr="004D3CF9" w:rsidRDefault="00F26FC9" w:rsidP="00F26FC9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26FC9" w:rsidRPr="004D3CF9" w:rsidRDefault="00F26FC9" w:rsidP="00F26FC9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26FC9" w:rsidRPr="004D3CF9" w:rsidRDefault="00F26FC9" w:rsidP="00F26FC9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26FC9" w:rsidRDefault="00F26FC9" w:rsidP="00F26FC9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26FC9" w:rsidRDefault="00F26FC9" w:rsidP="00F26FC9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26FC9" w:rsidRDefault="00F26FC9" w:rsidP="00F26FC9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26FC9" w:rsidRDefault="00F26FC9" w:rsidP="00F26FC9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26FC9" w:rsidRDefault="00F26FC9" w:rsidP="00F26FC9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26FC9" w:rsidRDefault="00F26FC9" w:rsidP="00F26FC9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26FC9" w:rsidRDefault="00F26FC9" w:rsidP="00F26FC9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26FC9" w:rsidRPr="004D3CF9" w:rsidRDefault="00F26FC9" w:rsidP="00F26FC9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26FC9" w:rsidRDefault="00F26FC9" w:rsidP="00F26FC9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26FC9" w:rsidRDefault="00F26FC9" w:rsidP="00F26FC9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D3CF9">
        <w:rPr>
          <w:rFonts w:ascii="Times New Roman" w:hAnsi="Times New Roman" w:cs="Times New Roman"/>
          <w:sz w:val="28"/>
          <w:szCs w:val="28"/>
          <w:lang w:val="kk-KZ"/>
        </w:rPr>
        <w:t>Қостанай</w:t>
      </w:r>
      <w:r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4D3CF9">
        <w:rPr>
          <w:rFonts w:ascii="Times New Roman" w:hAnsi="Times New Roman" w:cs="Times New Roman"/>
          <w:sz w:val="28"/>
          <w:szCs w:val="28"/>
          <w:lang w:val="kk-KZ"/>
        </w:rPr>
        <w:t xml:space="preserve"> 201</w:t>
      </w:r>
      <w:r w:rsidR="00DD5F5B">
        <w:rPr>
          <w:rFonts w:ascii="Times New Roman" w:hAnsi="Times New Roman" w:cs="Times New Roman"/>
          <w:sz w:val="28"/>
          <w:szCs w:val="28"/>
          <w:lang w:val="kk-KZ"/>
        </w:rPr>
        <w:t>8</w:t>
      </w:r>
    </w:p>
    <w:p w:rsidR="00F26FC9" w:rsidRDefault="00F26FC9" w:rsidP="00F26FC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Құрастырушысы: Исинтаев Т.И., доцент, т.ғ.к.</w:t>
      </w:r>
    </w:p>
    <w:p w:rsidR="00F26FC9" w:rsidRDefault="00F26FC9" w:rsidP="00F26FC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26FC9" w:rsidRDefault="00F26FC9" w:rsidP="00F26FC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26FC9" w:rsidRDefault="00F26FC9" w:rsidP="00F26FC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Машинажасау кафедрасыны отырысында қаралған және ұсынылған </w:t>
      </w:r>
    </w:p>
    <w:p w:rsidR="00F26FC9" w:rsidRDefault="00F26FC9" w:rsidP="00F26FC9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12. 01. 2018 ж, хаттама № 1</w:t>
      </w:r>
    </w:p>
    <w:p w:rsidR="00F26FC9" w:rsidRDefault="00F26FC9" w:rsidP="00F26FC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26FC9" w:rsidRDefault="00F26FC9" w:rsidP="00F26FC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Кафедра меңгерушісі </w:t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  <w:t>А. Шаяхметов</w:t>
      </w:r>
    </w:p>
    <w:p w:rsidR="00F26FC9" w:rsidRDefault="00F26FC9" w:rsidP="00F26FC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26FC9" w:rsidRDefault="00F26FC9" w:rsidP="00F26FC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Инженерлік-техникалық факультетінің әдістемелік кеңесімен мақұлданған</w:t>
      </w:r>
    </w:p>
    <w:p w:rsidR="00F26FC9" w:rsidRDefault="00F26FC9" w:rsidP="00F26FC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201</w:t>
      </w:r>
      <w:r w:rsidR="00DD5F5B">
        <w:rPr>
          <w:rFonts w:ascii="Times New Roman" w:hAnsi="Times New Roman" w:cs="Times New Roman"/>
          <w:sz w:val="28"/>
          <w:szCs w:val="28"/>
          <w:lang w:val="kk-KZ"/>
        </w:rPr>
        <w:t>ү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ж, хаттама №</w:t>
      </w:r>
    </w:p>
    <w:p w:rsidR="00F26FC9" w:rsidRDefault="00F26FC9" w:rsidP="00F26FC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26FC9" w:rsidRDefault="00F26FC9" w:rsidP="00F26FC9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Әдістемелік кеңестін төрағасы </w:t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  <w:t>Ф. Тулубаев</w:t>
      </w:r>
    </w:p>
    <w:p w:rsidR="00F26FC9" w:rsidRPr="004D3CF9" w:rsidRDefault="00F26FC9" w:rsidP="00F26FC9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A1CF1" w:rsidRPr="00F26FC9" w:rsidRDefault="007A1CF1">
      <w:pPr>
        <w:rPr>
          <w:lang w:val="kk-KZ"/>
        </w:rPr>
      </w:pPr>
      <w:bookmarkStart w:id="0" w:name="_GoBack"/>
      <w:bookmarkEnd w:id="0"/>
    </w:p>
    <w:sectPr w:rsidR="007A1CF1" w:rsidRPr="00F26FC9" w:rsidSect="004D3CF9">
      <w:pgSz w:w="11906" w:h="16838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F51"/>
    <w:rsid w:val="002B1F51"/>
    <w:rsid w:val="007A1CF1"/>
    <w:rsid w:val="00CC4560"/>
    <w:rsid w:val="00DD5F5B"/>
    <w:rsid w:val="00F26FC9"/>
    <w:rsid w:val="00F37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F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5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5F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F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5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5F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</dc:creator>
  <cp:keywords/>
  <dc:description/>
  <cp:lastModifiedBy>ser</cp:lastModifiedBy>
  <cp:revision>4</cp:revision>
  <cp:lastPrinted>2018-06-07T17:25:00Z</cp:lastPrinted>
  <dcterms:created xsi:type="dcterms:W3CDTF">2018-01-10T04:46:00Z</dcterms:created>
  <dcterms:modified xsi:type="dcterms:W3CDTF">2018-06-07T17:27:00Z</dcterms:modified>
</cp:coreProperties>
</file>